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32F1F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Você talvez nunca tenha ouvido falar de Among Us, mas com certeza os seus alunos conhecem bem esse jogo. Recentemente, o game que é febre nos computadores e celulares ganhou as aulas de Educação Física de uma escola em Madrid, na Espanha.</w:t>
      </w:r>
    </w:p>
    <w:p w14:paraId="12C3B40C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dono da ideia é o professor Carlos Castillo. Tudo começou quando ele se perguntou onde estavam os alunos durante o verão, e descobriu que a maioria estava jogando Among Us. Em entrevista ao </w:t>
      </w:r>
      <w:hyperlink r:id="rId4" w:tgtFrame="_blank" w:history="1">
        <w:r w:rsidRPr="00646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jornal Zig Zag,</w:t>
        </w:r>
      </w:hyperlink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Carlos explica: "é mais fácil eu me aproximar do universo dos jovens do que forçá-los a se aproximarem do meu."</w:t>
      </w:r>
    </w:p>
    <w:p w14:paraId="78DEE688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Antes de entrar nos detalhes das aulas, vamos explicar melhor do que se trata esse jogo.</w:t>
      </w:r>
    </w:p>
    <w:p w14:paraId="1A3ED5C3" w14:textId="77777777" w:rsidR="006469D1" w:rsidRPr="006469D1" w:rsidRDefault="006469D1" w:rsidP="006469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6469D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O que é Among Us</w:t>
      </w:r>
    </w:p>
    <w:p w14:paraId="779B521C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Quem é das antigas e lembra do jogo Detetive vai perceber bem rápido as semelhanças com Among Us. A história é a seguinte: tripulantes de uma nave espacial que precisa de manutenção devem devem completar missões antes que o impostor (um assassino disfarçado) elimine todos os participantes.</w:t>
      </w:r>
    </w:p>
    <w:p w14:paraId="1CA9E5D3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Quando um dos tripulantes se depara com o corpo de um colega (fique tranquilo, o jogo não é nada violento), todos os participantes se reúnem para votar e tentar adivinhar quem é o impostor.</w:t>
      </w:r>
    </w:p>
    <w:p w14:paraId="3CE287A0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O jogo termina quando os tripulantes completam as missões antes de serem eliminados, quando todos os impostores são desmascarados ou quando eliminam todos os tripulantes.</w:t>
      </w:r>
    </w:p>
    <w:p w14:paraId="5979D2E6" w14:textId="77777777" w:rsidR="006469D1" w:rsidRPr="006469D1" w:rsidRDefault="006469D1" w:rsidP="006469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6469D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Popularidade de Among Us</w:t>
      </w:r>
    </w:p>
    <w:p w14:paraId="319CB03A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Talvez esse tenha sido o jogo mais popular de 2020, e um dos principais motivos é a acessibilidade: Among Us é gratuito para celular, custa cerca de R$10,00 para computador e ocupa pouco espaço na memória.</w:t>
      </w:r>
    </w:p>
    <w:p w14:paraId="63215F69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Os gráficos e a mecânica do jogo são simples, facilitando o entendimento. Em dezembro de 2020, Among Us chegou a 500 milhões de usuários do mundo todo.</w:t>
      </w:r>
    </w:p>
    <w:p w14:paraId="12561DC8" w14:textId="77777777" w:rsidR="006469D1" w:rsidRPr="006469D1" w:rsidRDefault="006469D1" w:rsidP="006469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6469D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Por que jogar Among Us na Educação Física?</w:t>
      </w:r>
    </w:p>
    <w:p w14:paraId="0CC144F2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Tudo bem, o jogo é muito popular, mas qual a relação dele com a Educação Física? O professor Carlos explica: "Among Us incentiva a colaboração e o trabalho em equipe. Exige planejamento e estratégia para alcançar a vitória. E faz com que os alunos tentem antecipar os movimentos dos colegas, pensando com agilidade".</w:t>
      </w:r>
    </w:p>
    <w:p w14:paraId="6D7EAFBC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Além disso, Carlos substituiu as tarefas originais do celular por atividades esportivas. Então é uma grande mistura de raciocínio lógico com exercícios para o corpo.</w:t>
      </w:r>
    </w:p>
    <w:p w14:paraId="3028A580" w14:textId="77777777" w:rsidR="006469D1" w:rsidRPr="006469D1" w:rsidRDefault="006469D1" w:rsidP="006469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6469D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Regras de Among Us na Educação Física</w:t>
      </w:r>
    </w:p>
    <w:p w14:paraId="2261F00D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Bom, vamos as regras! Em primeiro lugar, o professor Carlos trocou o nome do jogo na hora de brincar com os alunos e chamou de </w:t>
      </w:r>
      <w:r w:rsidRPr="00646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Among EF</w:t>
      </w: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. Uma boa forma de valorizar a disciplina!</w:t>
      </w:r>
    </w:p>
    <w:p w14:paraId="2242E051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Relembrando o objetivo do jogo: tripulantes querem concluir todas as missões, enquanto impostores querem eliminar todos os tripulantes.</w:t>
      </w:r>
    </w:p>
    <w:p w14:paraId="7AA442BD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É importante calcular o número de alunos da sua turma. A recomendação é de </w:t>
      </w:r>
      <w:r w:rsidRPr="00646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 impostor para cada 5 tripulantes</w:t>
      </w: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AA13929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Comece dando uma carta para cada aluno identificando se ele(a) é impostor ou tripulante (pode ser um pedaço de papel escrito).</w:t>
      </w:r>
    </w:p>
    <w:p w14:paraId="661A8DF8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Seja em um grupo do WhatsApp, um projetor ou na cartolina, escreva as missões que os tripulantes devem cumprir. </w:t>
      </w:r>
    </w:p>
    <w:p w14:paraId="23C54627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missões são divididas em três tipos: </w:t>
      </w:r>
      <w:r w:rsidRPr="00646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respeito pelas regras da turma</w:t>
      </w: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(se movimentar em silência e não xingar, por exemplo); </w:t>
      </w:r>
      <w:r w:rsidRPr="00646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desafios esportivos</w:t>
      </w: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(correr 500m, dar uma estrela ou preencher uma folha com o nome de 10 atletas mulheres); e </w:t>
      </w:r>
      <w:r w:rsidRPr="00646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desafios interdisciplinares</w:t>
      </w: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(ex: traduzir palavras em inglês). Cada missão deve ser realizada em um espaço diferente da escola - indique o local junto a cada missão. </w:t>
      </w:r>
    </w:p>
    <w:p w14:paraId="6220FE96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Todos se deslocam por conta própria cumprindo as atividades. Enquanto os tripulantes vão se esforçar para cumprir as missões, os impostores vão fingir fazerem o mesmo enquanto querem, na verdade, eliminar os colegas.</w:t>
      </w:r>
    </w:p>
    <w:p w14:paraId="26D3B814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E como é feita a eliminação?</w:t>
      </w:r>
    </w:p>
    <w:p w14:paraId="2349AD36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O impostor elimina o tripulante piscando o olho e dizendo ao ouvido: você está eliminado. Claro, ele(a) deve fazer isso de forma discreta para que não seja descoberto. Após isso, o impostor deve continuar "fingindo" estar cumprindo missões.</w:t>
      </w:r>
    </w:p>
    <w:p w14:paraId="5C86B134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Quando o tripulante é eliminado, ele procura o professor e entrega sua carta. O professor então convoca uma reunião de emergência (o apito ajuda muito aqui) para avisar a todos da eliminação. Os alunos devem debater e votar em quem é o impostor, que será expulso. Os tripulantes eliminados, é claro, não participam desse debate, pois já sabem quem é o impostor responsável pela eliminação.</w:t>
      </w:r>
    </w:p>
    <w:p w14:paraId="364907C2" w14:textId="77777777" w:rsidR="006469D1" w:rsidRPr="006469D1" w:rsidRDefault="006469D1" w:rsidP="006469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6469D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E quem vence o jogo?</w:t>
      </w:r>
    </w:p>
    <w:p w14:paraId="2ABB7E96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Os </w:t>
      </w:r>
      <w:r w:rsidRPr="00646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tripulantes </w:t>
      </w: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vencem se completam todas as missões antes de serem eliminados ou se descobrem todos os impostores.</w:t>
      </w:r>
    </w:p>
    <w:p w14:paraId="75F4038D" w14:textId="77777777" w:rsidR="006469D1" w:rsidRPr="006469D1" w:rsidRDefault="006469D1" w:rsidP="0064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Os </w:t>
      </w:r>
      <w:r w:rsidRPr="00646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impostores </w:t>
      </w:r>
      <w:r w:rsidRPr="006469D1">
        <w:rPr>
          <w:rFonts w:ascii="Times New Roman" w:eastAsia="Times New Roman" w:hAnsi="Times New Roman" w:cs="Times New Roman"/>
          <w:sz w:val="24"/>
          <w:szCs w:val="24"/>
          <w:lang w:val="en-US"/>
        </w:rPr>
        <w:t>vencem se eliminam todos os tripulantes antes que eles completem todas as missões.</w:t>
      </w:r>
    </w:p>
    <w:p w14:paraId="2C3BBE9F" w14:textId="77777777" w:rsidR="00494FBB" w:rsidRDefault="00494FBB"/>
    <w:sectPr w:rsidR="00494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D1"/>
    <w:rsid w:val="00494FBB"/>
    <w:rsid w:val="0064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0775"/>
  <w15:chartTrackingRefBased/>
  <w15:docId w15:val="{F49075E9-A51C-451B-B4DD-FF027D7D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46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469D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64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6469D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6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igzagdigital.com/art/21965/carlos-castillo-el-profesor-de-pinto-que-utiliza-videojuegos-como-el-among-us-para-ensenar?__cf_chl_captcha_tk__=7f545d32364d564373153fd3fda19abe7ca12081-1612286290-0-AffNJLbBF8mFTmbzRHL6N6i-1LoTYnB8gXn3yeFpf2qs0_5f-9S_Xj1EqV_tPQeZ9ldy2UNeSozJ_ZFC_PcApaerUsyEThHCCG5ylInw2w9b4lO4lscfe3u1WVYOXuDS2hS3bDT0L1YzQBuZ_5Un13TgM9C-bJhiSGSwZ-UDDejz___5-TH8Gt2w4uQnChW6_ht_0WHhCCnt2BWxWonZxRNcxnu_XDB12VO1GYydYIBHSTXlMYxdkjDQDs5X7fs2bjijcnc285mOERcErUJKnAA8krC8RhHs57-WSUzm2rJ_YKZ0zn9BR8EPLxYMjZFQAiw4GDXGnuMJTwP0qX5MO52GgxZUbil338aGYPMLAGg-SO9SULScqSEC-QMqI4CwLnBahK8vMWfPntmSVlMLfKEzUbhjshbqR4aJCVpQ0yQIgzoUa3M5isViYELkIi0H2bOIHFr30ey-RJGzwNuJHgz8Hmkl1-GrZ2ordN2yXfaGx6l28XN_1Ar12XpnSDaTWHEVfj9HxZoAeNzkiYes3wwaZilsBxzfXjFLkmMOOp-bZkBBk5P2lSBEGj-ZpIRXTput13PJtDCc2Tl7inCSJa_CRScKZxoVW6zB7CjJd-FwRonb63Uj_1p4kaadOVlnPSgPmLQ8xDXVQ7_EvQB42P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 Impulsiona</dc:creator>
  <cp:keywords/>
  <dc:description/>
  <cp:lastModifiedBy>Comunicação Impulsiona</cp:lastModifiedBy>
  <cp:revision>1</cp:revision>
  <dcterms:created xsi:type="dcterms:W3CDTF">2021-02-02T18:33:00Z</dcterms:created>
  <dcterms:modified xsi:type="dcterms:W3CDTF">2021-02-02T18:34:00Z</dcterms:modified>
</cp:coreProperties>
</file>